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A23" w:rsidRPr="008052E3" w:rsidRDefault="00A77A23" w:rsidP="00A77A23">
      <w:pPr>
        <w:jc w:val="right"/>
        <w:rPr>
          <w:rFonts w:ascii="Times New Roman" w:hAnsi="Times New Roman" w:cs="Times New Roman"/>
          <w:b/>
          <w:color w:val="auto"/>
          <w:sz w:val="24"/>
          <w:szCs w:val="24"/>
          <w:lang w:val="sr-Cyrl-RS"/>
        </w:rPr>
      </w:pPr>
      <w:r w:rsidRPr="008052E3">
        <w:rPr>
          <w:rFonts w:ascii="Times New Roman" w:hAnsi="Times New Roman" w:cs="Times New Roman"/>
          <w:b/>
          <w:color w:val="auto"/>
          <w:sz w:val="24"/>
          <w:szCs w:val="24"/>
          <w:lang w:val="sr-Cyrl-RS"/>
        </w:rPr>
        <w:t>Образац</w:t>
      </w:r>
    </w:p>
    <w:p w:rsidR="00A77A23" w:rsidRPr="008052E3" w:rsidRDefault="00A77A23" w:rsidP="00A77A23">
      <w:pPr>
        <w:rPr>
          <w:rFonts w:ascii="Times New Roman" w:hAnsi="Times New Roman" w:cs="Times New Roman"/>
          <w:color w:val="auto"/>
          <w:lang w:val="sr-Cyrl-RS"/>
        </w:rPr>
      </w:pPr>
      <w:r w:rsidRPr="008052E3">
        <w:rPr>
          <w:rFonts w:ascii="Times New Roman" w:hAnsi="Times New Roman" w:cs="Times New Roman"/>
          <w:b/>
          <w:color w:val="auto"/>
          <w:sz w:val="24"/>
          <w:szCs w:val="24"/>
          <w:lang w:val="sr-Cyrl-RS"/>
        </w:rPr>
        <w:t>Пријава на конкурс у државном органу</w:t>
      </w:r>
    </w:p>
    <w:p w:rsidR="00A77A23" w:rsidRPr="008052E3" w:rsidRDefault="00A77A23" w:rsidP="00A77A23">
      <w:pPr>
        <w:rPr>
          <w:rFonts w:ascii="Times New Roman" w:hAnsi="Times New Roman" w:cs="Times New Roman"/>
          <w:color w:val="auto"/>
          <w:lang w:val="sr-Cyrl-RS"/>
        </w:rPr>
      </w:pPr>
      <w:r w:rsidRPr="008052E3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Учесник конкурса </w:t>
      </w:r>
      <w:r w:rsidRPr="008052E3">
        <w:rPr>
          <w:rFonts w:ascii="Times New Roman" w:hAnsi="Times New Roman" w:cs="Times New Roman"/>
          <w:b/>
          <w:color w:val="auto"/>
          <w:sz w:val="24"/>
          <w:szCs w:val="24"/>
          <w:lang w:val="sr-Cyrl-RS"/>
        </w:rPr>
        <w:t>ЛИЧНО</w:t>
      </w:r>
      <w:r w:rsidRPr="008052E3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попуњава образац</w:t>
      </w:r>
    </w:p>
    <w:p w:rsidR="00A77A23" w:rsidRPr="008052E3" w:rsidRDefault="00A77A23" w:rsidP="00A77A23">
      <w:pPr>
        <w:rPr>
          <w:rFonts w:ascii="Times New Roman" w:hAnsi="Times New Roman" w:cs="Times New Roman"/>
          <w:color w:val="auto"/>
          <w:lang w:val="sr-Cyrl-RS"/>
        </w:rPr>
      </w:pPr>
      <w:r w:rsidRPr="008052E3">
        <w:rPr>
          <w:rFonts w:ascii="Times New Roman" w:hAnsi="Times New Roman" w:cs="Times New Roman"/>
          <w:color w:val="auto"/>
          <w:sz w:val="24"/>
          <w:szCs w:val="24"/>
          <w:lang w:val="sr-Cyrl-RS"/>
        </w:rPr>
        <w:t>* обавезна поља</w:t>
      </w: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7"/>
        <w:gridCol w:w="1615"/>
        <w:gridCol w:w="697"/>
        <w:gridCol w:w="2313"/>
      </w:tblGrid>
      <w:tr w:rsidR="00A77A23" w:rsidRPr="008052E3" w:rsidTr="00550FE9">
        <w:tc>
          <w:tcPr>
            <w:tcW w:w="675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8052E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052E3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Подаци о конкурсу </w:t>
            </w:r>
            <w:r w:rsidRPr="008052E3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(попуњава орган)</w:t>
            </w:r>
          </w:p>
        </w:tc>
        <w:tc>
          <w:tcPr>
            <w:tcW w:w="2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8052E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8052E3" w:rsidTr="00550FE9">
        <w:tc>
          <w:tcPr>
            <w:tcW w:w="60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938" w:rsidRPr="008052E3" w:rsidRDefault="005C3938" w:rsidP="005C3938">
            <w:pPr>
              <w:tabs>
                <w:tab w:val="left" w:pos="720"/>
              </w:tabs>
              <w:spacing w:after="0" w:line="240" w:lineRule="auto"/>
              <w:ind w:right="-36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8052E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Радно место тржишни инспектор за контролу промета робе, Одсек за контролу промета робе и услуга и спречавање нелојалне конкуренције, Одељење тржишне инспекције </w:t>
            </w:r>
            <w:bookmarkStart w:id="0" w:name="_GoBack"/>
            <w:r w:rsidRPr="008052E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Краг</w:t>
            </w:r>
            <w:bookmarkEnd w:id="0"/>
            <w:r w:rsidRPr="008052E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ујевац, Сектор тржишне инспекције - 1 извршилац.</w:t>
            </w:r>
          </w:p>
          <w:p w:rsidR="00A77A23" w:rsidRPr="008052E3" w:rsidRDefault="00A77A23" w:rsidP="005C3938">
            <w:pPr>
              <w:tabs>
                <w:tab w:val="left" w:pos="720"/>
              </w:tabs>
              <w:spacing w:after="0" w:line="240" w:lineRule="auto"/>
              <w:ind w:right="-36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0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8052E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052E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Шифра пријаве</w:t>
            </w:r>
          </w:p>
        </w:tc>
      </w:tr>
      <w:tr w:rsidR="00A77A23" w:rsidRPr="008052E3" w:rsidTr="00550FE9">
        <w:tc>
          <w:tcPr>
            <w:tcW w:w="4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8052E3" w:rsidRDefault="00A77A23" w:rsidP="00AC6295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052E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Звање </w:t>
            </w:r>
            <w:r w:rsidR="00684227" w:rsidRPr="008052E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–</w:t>
            </w:r>
            <w:r w:rsidR="001519DF" w:rsidRPr="008052E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AC6295" w:rsidRPr="008052E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Pr="008052E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саветник</w:t>
            </w:r>
          </w:p>
        </w:tc>
        <w:tc>
          <w:tcPr>
            <w:tcW w:w="46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8052E3" w:rsidRDefault="00A77A23" w:rsidP="00684227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052E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Државни орган</w:t>
            </w:r>
            <w:r w:rsidR="00684227" w:rsidRPr="008052E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– </w:t>
            </w:r>
            <w:r w:rsidRPr="008052E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Министарство</w:t>
            </w:r>
            <w:r w:rsidR="00684227" w:rsidRPr="008052E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трговине, туризма и телекомуникација</w:t>
            </w:r>
          </w:p>
        </w:tc>
      </w:tr>
    </w:tbl>
    <w:p w:rsidR="00A77A23" w:rsidRPr="008052E3" w:rsidRDefault="00A77A23" w:rsidP="00A77A23">
      <w:pPr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8"/>
        <w:gridCol w:w="866"/>
        <w:gridCol w:w="3758"/>
      </w:tblGrid>
      <w:tr w:rsidR="00A77A23" w:rsidRPr="008052E3" w:rsidTr="00550FE9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8052E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8052E3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Лични подаци</w:t>
            </w:r>
            <w:r w:rsidRPr="008052E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*</w:t>
            </w:r>
          </w:p>
        </w:tc>
      </w:tr>
      <w:tr w:rsidR="00A77A23" w:rsidRPr="008052E3" w:rsidTr="008735C5">
        <w:trPr>
          <w:trHeight w:val="664"/>
        </w:trPr>
        <w:tc>
          <w:tcPr>
            <w:tcW w:w="53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8052E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052E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Презиме</w:t>
            </w:r>
          </w:p>
        </w:tc>
        <w:tc>
          <w:tcPr>
            <w:tcW w:w="3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8052E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052E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Име</w:t>
            </w:r>
          </w:p>
        </w:tc>
      </w:tr>
      <w:tr w:rsidR="00A77A23" w:rsidRPr="008052E3" w:rsidTr="008735C5">
        <w:trPr>
          <w:trHeight w:val="560"/>
        </w:trPr>
        <w:tc>
          <w:tcPr>
            <w:tcW w:w="4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8052E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052E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Матични број</w:t>
            </w:r>
          </w:p>
        </w:tc>
        <w:tc>
          <w:tcPr>
            <w:tcW w:w="4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8052E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8052E3" w:rsidTr="00550FE9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8052E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8052E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Држављанство</w:t>
            </w:r>
          </w:p>
        </w:tc>
      </w:tr>
    </w:tbl>
    <w:p w:rsidR="00A77A23" w:rsidRPr="008052E3" w:rsidRDefault="00A77A23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313"/>
        <w:gridCol w:w="41"/>
        <w:gridCol w:w="3718"/>
      </w:tblGrid>
      <w:tr w:rsidR="00A77A23" w:rsidRPr="008052E3" w:rsidTr="00550FE9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8052E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8052E3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Адреса становања</w:t>
            </w:r>
            <w:r w:rsidRPr="008052E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*</w:t>
            </w:r>
          </w:p>
        </w:tc>
      </w:tr>
      <w:tr w:rsidR="00A77A23" w:rsidRPr="008052E3" w:rsidTr="008735C5">
        <w:trPr>
          <w:trHeight w:val="584"/>
        </w:trPr>
        <w:tc>
          <w:tcPr>
            <w:tcW w:w="53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8052E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052E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Улица и број*</w:t>
            </w:r>
          </w:p>
        </w:tc>
        <w:tc>
          <w:tcPr>
            <w:tcW w:w="3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8052E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052E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Место*</w:t>
            </w:r>
          </w:p>
        </w:tc>
      </w:tr>
      <w:tr w:rsidR="00A77A23" w:rsidRPr="008052E3" w:rsidTr="00550FE9">
        <w:trPr>
          <w:trHeight w:val="27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8052E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</w:p>
        </w:tc>
        <w:tc>
          <w:tcPr>
            <w:tcW w:w="3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8052E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052E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Поштански број*</w:t>
            </w:r>
          </w:p>
        </w:tc>
      </w:tr>
      <w:tr w:rsidR="00A77A23" w:rsidRPr="008052E3" w:rsidTr="00550FE9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8052E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052E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</w:t>
            </w:r>
          </w:p>
        </w:tc>
      </w:tr>
      <w:tr w:rsidR="00A77A23" w:rsidRPr="008052E3" w:rsidTr="008735C5">
        <w:trPr>
          <w:trHeight w:val="563"/>
        </w:trPr>
        <w:tc>
          <w:tcPr>
            <w:tcW w:w="535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8052E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052E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Улица и број</w:t>
            </w:r>
          </w:p>
        </w:tc>
        <w:tc>
          <w:tcPr>
            <w:tcW w:w="3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8052E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052E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Место</w:t>
            </w:r>
          </w:p>
        </w:tc>
      </w:tr>
      <w:tr w:rsidR="00A77A23" w:rsidRPr="008052E3" w:rsidTr="008735C5">
        <w:trPr>
          <w:trHeight w:val="424"/>
        </w:trPr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8052E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</w:p>
        </w:tc>
        <w:tc>
          <w:tcPr>
            <w:tcW w:w="3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8052E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052E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Поштански број</w:t>
            </w:r>
          </w:p>
        </w:tc>
      </w:tr>
      <w:tr w:rsidR="00A77A23" w:rsidRPr="008052E3" w:rsidTr="008735C5">
        <w:trPr>
          <w:trHeight w:val="420"/>
        </w:trPr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8052E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052E3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Телефон            </w:t>
            </w:r>
            <w:r w:rsidRPr="008052E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Примарни *                             Секундарни (није обавезно)</w:t>
            </w:r>
          </w:p>
        </w:tc>
      </w:tr>
      <w:tr w:rsidR="00A77A23" w:rsidRPr="008052E3" w:rsidTr="008735C5">
        <w:trPr>
          <w:trHeight w:val="540"/>
        </w:trPr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8052E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052E3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Е-адреса</w:t>
            </w:r>
            <w:r w:rsidRPr="008052E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Pr="008052E3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(ако је поседујете)</w:t>
            </w:r>
          </w:p>
        </w:tc>
      </w:tr>
      <w:tr w:rsidR="00A77A23" w:rsidRPr="008052E3" w:rsidTr="00550FE9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8052E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052E3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8052E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(</w:t>
            </w:r>
            <w:r w:rsidRPr="008052E3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заокружите)*</w:t>
            </w:r>
          </w:p>
          <w:p w:rsidR="00A77A23" w:rsidRPr="008052E3" w:rsidRDefault="00A77A23" w:rsidP="00550FE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052E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Телефон                     2. Е-маил    </w:t>
            </w:r>
          </w:p>
        </w:tc>
      </w:tr>
    </w:tbl>
    <w:p w:rsidR="00A77A23" w:rsidRPr="008052E3" w:rsidRDefault="00A77A23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p w:rsidR="008735C5" w:rsidRPr="008052E3" w:rsidRDefault="008735C5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p w:rsidR="008735C5" w:rsidRPr="008052E3" w:rsidRDefault="008735C5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A77A23" w:rsidRPr="008052E3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8052E3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8052E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ли сте до сада учествовали на конкурсу (конкурсима) за посао у државним органима? *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8052E3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052E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НЕ    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8052E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052E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</w:tr>
      <w:tr w:rsidR="00A77A23" w:rsidRPr="008052E3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A77A23" w:rsidRPr="008052E3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052E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компетеција, да ли желите да вам се те компетенције поново проверавају?</w:t>
            </w:r>
          </w:p>
          <w:p w:rsidR="00A77A23" w:rsidRPr="008052E3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052E3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</w:p>
          <w:p w:rsidR="00A77A23" w:rsidRPr="008052E3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8052E3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8052E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НЕ    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8052E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052E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</w:tr>
    </w:tbl>
    <w:p w:rsidR="00A77A23" w:rsidRPr="008052E3" w:rsidRDefault="00A77A23" w:rsidP="00A77A23">
      <w:pPr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662"/>
        <w:gridCol w:w="969"/>
        <w:gridCol w:w="357"/>
        <w:gridCol w:w="1259"/>
        <w:gridCol w:w="1103"/>
        <w:gridCol w:w="2383"/>
        <w:gridCol w:w="245"/>
        <w:gridCol w:w="1094"/>
      </w:tblGrid>
      <w:tr w:rsidR="00A77A23" w:rsidRPr="008052E3" w:rsidTr="00550FE9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8052E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8052E3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Образовање* </w:t>
            </w:r>
            <w:r w:rsidRPr="008052E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Молимо вас, наведите школе које сте завршили</w:t>
            </w:r>
          </w:p>
        </w:tc>
      </w:tr>
      <w:tr w:rsidR="00A77A23" w:rsidRPr="008052E3" w:rsidTr="00550FE9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8052E3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052E3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Средња школа</w:t>
            </w:r>
          </w:p>
        </w:tc>
      </w:tr>
      <w:tr w:rsidR="00A77A23" w:rsidRPr="008052E3" w:rsidTr="00550FE9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8052E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052E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Назив школе и седиште</w:t>
            </w: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8052E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052E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Смер и трајање програма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8052E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052E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Занимање које сте стекли</w:t>
            </w: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8052E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052E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До када сте похађали (година)</w:t>
            </w:r>
          </w:p>
        </w:tc>
      </w:tr>
      <w:tr w:rsidR="00A77A23" w:rsidRPr="008052E3" w:rsidTr="00550FE9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8052E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8052E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8052E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8052E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8052E3" w:rsidTr="00550FE9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8052E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8052E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8052E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8052E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8052E3" w:rsidTr="00550FE9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8052E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8052E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8052E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8052E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8052E3" w:rsidTr="00550FE9"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8052E3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8052E3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Високо образовање</w:t>
            </w:r>
          </w:p>
        </w:tc>
        <w:tc>
          <w:tcPr>
            <w:tcW w:w="741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8052E3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052E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Означите које сте студије похађали</w:t>
            </w:r>
          </w:p>
          <w:p w:rsidR="00A77A23" w:rsidRPr="008052E3" w:rsidRDefault="00A77A23" w:rsidP="00550FE9">
            <w:p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052E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□ Основне студије у трајању од најмање 4 године, по прописима до </w:t>
            </w:r>
            <w:r w:rsidRPr="008052E3">
              <w:rPr>
                <w:rFonts w:ascii="Times New Roman" w:hAnsi="Times New Roman" w:cs="Times New Roman"/>
                <w:color w:val="auto"/>
                <w:w w:val="90"/>
                <w:sz w:val="24"/>
                <w:szCs w:val="24"/>
                <w:lang w:val="sr-Cyrl-RS"/>
              </w:rPr>
              <w:t>10. 9. 2005</w:t>
            </w:r>
            <w:r w:rsidRPr="008052E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.</w:t>
            </w:r>
          </w:p>
          <w:p w:rsidR="00A77A23" w:rsidRPr="008052E3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052E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Студије у трајању до 3 године, по прописима до 10.9.2005.</w:t>
            </w:r>
          </w:p>
          <w:p w:rsidR="00A77A23" w:rsidRPr="008052E3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052E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Академске студије     □  Струковне  студије      □  Струковне и академске</w:t>
            </w:r>
          </w:p>
        </w:tc>
      </w:tr>
      <w:tr w:rsidR="00A77A23" w:rsidRPr="008052E3" w:rsidTr="00550FE9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8052E3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052E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</w:t>
            </w:r>
          </w:p>
        </w:tc>
      </w:tr>
      <w:tr w:rsidR="00A77A23" w:rsidRPr="008052E3" w:rsidTr="00550FE9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8052E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052E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Назив високошколске установе 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8052E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052E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Обим студија (у ЕСПБ или годинама)</w:t>
            </w:r>
          </w:p>
          <w:p w:rsidR="00A77A23" w:rsidRPr="008052E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8052E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8052E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Назив акредитованог студијског програма (са информацијом о смеру или модулу) и звање које сте стекли. За програме до 2005. навести податак о смеру.</w:t>
            </w: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8052E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052E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Датум стицања дипломе</w:t>
            </w:r>
          </w:p>
        </w:tc>
      </w:tr>
      <w:tr w:rsidR="00A77A23" w:rsidRPr="008052E3" w:rsidTr="00550FE9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8052E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8052E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8052E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8052E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8052E3" w:rsidTr="00550FE9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8052E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8052E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8052E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8052E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8052E3" w:rsidTr="00550FE9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8052E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8052E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8052E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8052E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</w:tbl>
    <w:p w:rsidR="00A77A23" w:rsidRPr="008052E3" w:rsidRDefault="00A77A23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656"/>
        <w:gridCol w:w="1026"/>
        <w:gridCol w:w="2901"/>
        <w:gridCol w:w="2489"/>
      </w:tblGrid>
      <w:tr w:rsidR="00A77A23" w:rsidRPr="008052E3" w:rsidTr="008735C5"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23" w:rsidRPr="008052E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8052E3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Стручни и други испити који су услов за заснивање радног односа*</w:t>
            </w:r>
          </w:p>
          <w:p w:rsidR="00A77A23" w:rsidRPr="008052E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052E3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Aко стручни и други испити нису тражени конкурсом, не морате да попуњавате овај део.</w:t>
            </w:r>
          </w:p>
        </w:tc>
      </w:tr>
      <w:tr w:rsidR="00A77A23" w:rsidRPr="008052E3" w:rsidTr="008735C5">
        <w:tc>
          <w:tcPr>
            <w:tcW w:w="26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8052E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052E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Врста испита </w:t>
            </w:r>
            <w:r w:rsidRPr="008052E3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(попуњава орган)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A77A23" w:rsidRPr="008052E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A77A23" w:rsidRPr="008052E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77A23" w:rsidRPr="008052E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8052E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Назив институције, седиште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77A23" w:rsidRPr="008052E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052E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Датум полагања</w:t>
            </w:r>
          </w:p>
        </w:tc>
      </w:tr>
      <w:tr w:rsidR="00A77A23" w:rsidRPr="008052E3" w:rsidTr="007271B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A23" w:rsidRPr="008052E3" w:rsidRDefault="0024481E" w:rsidP="007271BB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  <w:r w:rsidRPr="008052E3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lastRenderedPageBreak/>
              <w:t>Државни стручни испит/правосудни испит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  <w:vAlign w:val="center"/>
            <w:hideMark/>
          </w:tcPr>
          <w:p w:rsidR="00A77A23" w:rsidRPr="008052E3" w:rsidRDefault="00A77A23" w:rsidP="007271B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8052E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НЕ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77A23" w:rsidRPr="008052E3" w:rsidRDefault="00A77A23" w:rsidP="007271B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77A23" w:rsidRPr="008052E3" w:rsidRDefault="00A77A23" w:rsidP="007271B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163DD2" w:rsidRPr="008052E3" w:rsidTr="000C0DB1">
        <w:trPr>
          <w:trHeight w:val="711"/>
        </w:trPr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63DD2" w:rsidRPr="008052E3" w:rsidRDefault="00163DD2" w:rsidP="000C0DB1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  <w:r w:rsidRPr="008052E3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Испит за инспектора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  <w:vAlign w:val="center"/>
          </w:tcPr>
          <w:p w:rsidR="00163DD2" w:rsidRPr="008052E3" w:rsidRDefault="00163DD2" w:rsidP="000C0DB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8052E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НЕ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163DD2" w:rsidRPr="008052E3" w:rsidRDefault="00163DD2" w:rsidP="000C0DB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163DD2" w:rsidRPr="008052E3" w:rsidRDefault="00163DD2" w:rsidP="000C0DB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163DD2" w:rsidRPr="008052E3" w:rsidTr="000C0DB1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63DD2" w:rsidRPr="008052E3" w:rsidRDefault="00163DD2" w:rsidP="000C0DB1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  <w:r w:rsidRPr="008052E3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Посебан стручни испит за тржишног инспектора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  <w:vAlign w:val="center"/>
          </w:tcPr>
          <w:p w:rsidR="00163DD2" w:rsidRPr="008052E3" w:rsidRDefault="00163DD2" w:rsidP="000C0DB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8052E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НЕ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163DD2" w:rsidRPr="008052E3" w:rsidRDefault="00163DD2" w:rsidP="000C0DB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163DD2" w:rsidRPr="008052E3" w:rsidRDefault="00163DD2" w:rsidP="000C0DB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</w:tbl>
    <w:p w:rsidR="00A77A23" w:rsidRPr="008052E3" w:rsidRDefault="00A77A23" w:rsidP="00A77A23">
      <w:pPr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93"/>
        <w:gridCol w:w="1238"/>
        <w:gridCol w:w="1389"/>
        <w:gridCol w:w="1390"/>
        <w:gridCol w:w="1428"/>
        <w:gridCol w:w="109"/>
        <w:gridCol w:w="741"/>
        <w:gridCol w:w="884"/>
      </w:tblGrid>
      <w:tr w:rsidR="00A77A23" w:rsidRPr="008052E3" w:rsidTr="00550FE9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8052E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8052E3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Рад на рачунару*</w:t>
            </w:r>
          </w:p>
        </w:tc>
      </w:tr>
      <w:tr w:rsidR="00A77A23" w:rsidRPr="008052E3" w:rsidTr="00550FE9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8052E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052E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Програм</w:t>
            </w:r>
          </w:p>
          <w:p w:rsidR="00A77A23" w:rsidRPr="008052E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8052E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8052E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8052E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ли поседујете сертификат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8052E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052E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Који, ко га је издао?</w:t>
            </w:r>
          </w:p>
        </w:tc>
        <w:tc>
          <w:tcPr>
            <w:tcW w:w="1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8052E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052E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Датум стицања сертификата</w:t>
            </w:r>
          </w:p>
        </w:tc>
      </w:tr>
      <w:tr w:rsidR="00A77A23" w:rsidRPr="008052E3" w:rsidTr="00550FE9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8052E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052E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Word</w:t>
            </w:r>
          </w:p>
          <w:p w:rsidR="00A77A23" w:rsidRPr="008052E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052E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Интернет</w:t>
            </w:r>
          </w:p>
          <w:p w:rsidR="00A77A23" w:rsidRPr="008052E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052E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електронска пошта</w:t>
            </w:r>
          </w:p>
          <w:p w:rsidR="00A77A23" w:rsidRPr="008052E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052E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Excel 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8052E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052E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8052E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052E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8052E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052E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8052E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8052E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8052E3" w:rsidTr="00550FE9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8052E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8052E3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8052E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052E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A23" w:rsidRPr="008052E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A23" w:rsidRPr="008052E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8052E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8052E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8052E3" w:rsidTr="00550FE9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8052E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8052E3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8052E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052E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A23" w:rsidRPr="008052E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A23" w:rsidRPr="008052E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8052E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8052E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8052E3" w:rsidTr="00550FE9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8052E3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8052E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Желим да будем ослобођен тестирања компетенције Дигитална писменост и прилажем одговарајући сертификат, потврду или други тражени доказ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8052E3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052E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8052E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052E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8052E3" w:rsidTr="00550FE9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8052E3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052E3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Напомена:</w:t>
            </w:r>
            <w:r w:rsidRPr="008052E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</w:t>
            </w:r>
          </w:p>
          <w:p w:rsidR="00A77A23" w:rsidRPr="008052E3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052E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Комисија ће на основу приложеног доказа донети одлуку да ли може или не може да прихвати доказ који сте приложили уместо тестовне провере.</w:t>
            </w:r>
          </w:p>
        </w:tc>
      </w:tr>
    </w:tbl>
    <w:p w:rsidR="0024481E" w:rsidRPr="008052E3" w:rsidRDefault="0024481E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273"/>
        <w:gridCol w:w="703"/>
        <w:gridCol w:w="709"/>
        <w:gridCol w:w="2291"/>
        <w:gridCol w:w="2391"/>
        <w:gridCol w:w="837"/>
        <w:gridCol w:w="868"/>
      </w:tblGrid>
      <w:tr w:rsidR="00A77A23" w:rsidRPr="008052E3" w:rsidTr="00550FE9">
        <w:tc>
          <w:tcPr>
            <w:tcW w:w="907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8052E3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8052E3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Знање страних језика који су тражени конкурсом*</w:t>
            </w:r>
          </w:p>
          <w:p w:rsidR="00A77A23" w:rsidRPr="008052E3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052E3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Ако страни језик није тражен конкурсом, не морате да попуњавате овај део.</w:t>
            </w:r>
          </w:p>
        </w:tc>
      </w:tr>
      <w:tr w:rsidR="00A77A23" w:rsidRPr="008052E3" w:rsidTr="00550FE9">
        <w:trPr>
          <w:trHeight w:val="814"/>
        </w:trPr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8052E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052E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Језик</w:t>
            </w:r>
          </w:p>
          <w:p w:rsidR="00A77A23" w:rsidRPr="008052E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052E3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(попуњава орган)</w:t>
            </w:r>
          </w:p>
        </w:tc>
        <w:tc>
          <w:tcPr>
            <w:tcW w:w="14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8052E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052E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ли поседујете сертификат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8052E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052E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Институција која је издала сертификат</w:t>
            </w: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C3A" w:rsidRPr="008052E3" w:rsidRDefault="003247F9" w:rsidP="00387C3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  <w:r w:rsidRPr="008052E3">
              <w:rPr>
                <w:rFonts w:ascii="Times New Roman" w:eastAsia="Times New Roman" w:hAnsi="Times New Roman" w:cs="Times New Roman"/>
                <w:lang w:val="sr-Cyrl-RS"/>
              </w:rPr>
              <w:t xml:space="preserve">Ниво </w:t>
            </w:r>
          </w:p>
          <w:p w:rsidR="00A77A23" w:rsidRPr="008052E3" w:rsidRDefault="003247F9" w:rsidP="00387C3A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052E3">
              <w:rPr>
                <w:rFonts w:ascii="Times New Roman" w:eastAsia="Times New Roman" w:hAnsi="Times New Roman" w:cs="Times New Roman"/>
                <w:lang w:val="sr-Cyrl-RS"/>
              </w:rPr>
              <w:t>А1, А2, Б1, Б2, Ц1, Ц2</w:t>
            </w:r>
          </w:p>
        </w:tc>
        <w:tc>
          <w:tcPr>
            <w:tcW w:w="17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8052E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052E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Датум полагања</w:t>
            </w:r>
          </w:p>
        </w:tc>
      </w:tr>
      <w:tr w:rsidR="00A77A23" w:rsidRPr="008052E3" w:rsidTr="00550FE9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8052E3" w:rsidRDefault="00A77A23" w:rsidP="007271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8052E3" w:rsidRDefault="00A77A23" w:rsidP="00550F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8052E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8052E3" w:rsidRDefault="00A77A23" w:rsidP="00550F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052E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8052E3" w:rsidRDefault="00A77A23" w:rsidP="00550F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8052E3" w:rsidRDefault="00A77A23" w:rsidP="00550F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8052E3" w:rsidRDefault="00A77A23" w:rsidP="00550F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8052E3" w:rsidTr="00550FE9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8052E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8052E3" w:rsidRDefault="00A77A23" w:rsidP="00E538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8052E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8052E3" w:rsidRDefault="00A77A23" w:rsidP="00E538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052E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8052E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8052E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8052E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8052E3" w:rsidTr="00550FE9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8052E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8052E3" w:rsidRDefault="00A77A23" w:rsidP="00E538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8052E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8052E3" w:rsidRDefault="00A77A23" w:rsidP="00E538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052E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8052E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8052E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8052E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8052E3" w:rsidTr="00550FE9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8052E3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8052E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Желим да будем ослобођен тестирања знања страног језика и прилажем сертификат, потврду или други тражени доказ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8052E3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052E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8052E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052E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8052E3" w:rsidTr="00550FE9">
        <w:tc>
          <w:tcPr>
            <w:tcW w:w="907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8052E3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052E3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lastRenderedPageBreak/>
              <w:t>Напомена</w:t>
            </w:r>
            <w:r w:rsidRPr="008052E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</w:t>
            </w:r>
          </w:p>
          <w:p w:rsidR="00A77A23" w:rsidRPr="008052E3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052E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Комисија ће на основу приложеног доказа донети одлуку да ли може или не може да прихвати доказ који сте приложили уместо писмене/усмене провере.</w:t>
            </w:r>
          </w:p>
        </w:tc>
      </w:tr>
    </w:tbl>
    <w:p w:rsidR="00A77A23" w:rsidRPr="008052E3" w:rsidRDefault="00A77A23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509"/>
        <w:gridCol w:w="3544"/>
        <w:gridCol w:w="2019"/>
      </w:tblGrid>
      <w:tr w:rsidR="00A77A23" w:rsidRPr="008052E3" w:rsidTr="00550FE9"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8052E3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8052E3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8052E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(обуке, курсеви у релевантним стручним и/или професионалним областима)</w:t>
            </w:r>
          </w:p>
        </w:tc>
      </w:tr>
      <w:tr w:rsidR="00A77A23" w:rsidRPr="008052E3" w:rsidTr="00550FE9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8052E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052E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Област, врста обуке, назив обуке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8052E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052E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Назив институције, седиште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8052E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052E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Година похађања</w:t>
            </w:r>
          </w:p>
        </w:tc>
      </w:tr>
      <w:tr w:rsidR="00A77A23" w:rsidRPr="008052E3" w:rsidTr="008735C5">
        <w:trPr>
          <w:trHeight w:val="435"/>
        </w:trPr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8052E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8052E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8052E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8052E3" w:rsidTr="008735C5">
        <w:trPr>
          <w:trHeight w:val="413"/>
        </w:trPr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8052E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8052E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8052E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8052E3" w:rsidTr="008735C5">
        <w:trPr>
          <w:trHeight w:val="419"/>
        </w:trPr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8052E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8052E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8052E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</w:tbl>
    <w:p w:rsidR="00A77A23" w:rsidRPr="008052E3" w:rsidRDefault="00A77A23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38"/>
        <w:gridCol w:w="995"/>
        <w:gridCol w:w="1098"/>
        <w:gridCol w:w="1772"/>
        <w:gridCol w:w="1329"/>
        <w:gridCol w:w="742"/>
        <w:gridCol w:w="109"/>
        <w:gridCol w:w="1089"/>
      </w:tblGrid>
      <w:tr w:rsidR="00A77A23" w:rsidRPr="008052E3" w:rsidTr="00550FE9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8052E3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8052E3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Радно искуство*</w:t>
            </w:r>
          </w:p>
        </w:tc>
      </w:tr>
      <w:tr w:rsidR="00A77A23" w:rsidRPr="008052E3" w:rsidTr="00550FE9">
        <w:tc>
          <w:tcPr>
            <w:tcW w:w="734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8052E3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052E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ли сте запослени?</w:t>
            </w:r>
          </w:p>
        </w:tc>
        <w:tc>
          <w:tcPr>
            <w:tcW w:w="849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8052E3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052E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8052E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052E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8052E3" w:rsidTr="00550FE9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8052E3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052E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Садашње или последње запослење</w:t>
            </w:r>
          </w:p>
        </w:tc>
      </w:tr>
      <w:tr w:rsidR="00A77A23" w:rsidRPr="008052E3" w:rsidTr="00550FE9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8052E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052E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Организација (послодавац)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8052E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052E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Врста радног односа (на одре-ђено, неодре-ђено време) или рад ван радног односа (врста угово-ра)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8052E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052E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Од када – до када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8052E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052E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Назив посла (радно место)</w:t>
            </w:r>
          </w:p>
        </w:tc>
        <w:tc>
          <w:tcPr>
            <w:tcW w:w="21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8052E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052E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Кратак опис посла</w:t>
            </w:r>
          </w:p>
        </w:tc>
        <w:tc>
          <w:tcPr>
            <w:tcW w:w="9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8052E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052E3">
              <w:rPr>
                <w:rFonts w:ascii="Times New Roman" w:hAnsi="Times New Roman" w:cs="Times New Roman"/>
                <w:color w:val="auto"/>
                <w:lang w:val="sr-Cyrl-RS"/>
              </w:rPr>
              <w:t>Врста и степен стручне спреме, односно врста и  степен образовања које се захтевало за послове које сте обављали</w:t>
            </w:r>
          </w:p>
        </w:tc>
      </w:tr>
      <w:tr w:rsidR="00A77A23" w:rsidRPr="008052E3" w:rsidTr="008735C5">
        <w:trPr>
          <w:trHeight w:val="706"/>
        </w:trPr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8052E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24481E" w:rsidRPr="008052E3" w:rsidRDefault="0024481E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24481E" w:rsidRPr="008052E3" w:rsidRDefault="0024481E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24481E" w:rsidRPr="008052E3" w:rsidRDefault="0024481E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24481E" w:rsidRPr="008052E3" w:rsidRDefault="0024481E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24481E" w:rsidRPr="008052E3" w:rsidRDefault="0024481E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24481E" w:rsidRPr="008052E3" w:rsidRDefault="0024481E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24481E" w:rsidRPr="008052E3" w:rsidRDefault="0024481E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8052E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A77A23" w:rsidRPr="008052E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8052E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8052E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8052E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8052E3" w:rsidTr="00550FE9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8052E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8052E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lastRenderedPageBreak/>
              <w:t>Претходна запослења (молимо вас, наведите почев од најскоријег уназад)</w:t>
            </w:r>
          </w:p>
        </w:tc>
      </w:tr>
      <w:tr w:rsidR="00A77A23" w:rsidRPr="008052E3" w:rsidTr="00550FE9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8052E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052E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Организација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8052E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052E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Врста радног односа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8052E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052E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Од када – до када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8052E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052E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Назив посла (радно место)</w:t>
            </w: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8052E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052E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Кратак опис посла</w:t>
            </w:r>
          </w:p>
        </w:tc>
      </w:tr>
      <w:tr w:rsidR="00A77A23" w:rsidRPr="008052E3" w:rsidTr="008735C5">
        <w:trPr>
          <w:trHeight w:val="846"/>
        </w:trPr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8052E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8052E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8052E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8052E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8052E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8052E3" w:rsidTr="008735C5">
        <w:trPr>
          <w:trHeight w:val="700"/>
        </w:trPr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8052E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8052E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8052E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8052E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8052E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</w:tbl>
    <w:p w:rsidR="00A77A23" w:rsidRPr="008052E3" w:rsidRDefault="00A77A23" w:rsidP="00A77A23">
      <w:pPr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p w:rsidR="008735C5" w:rsidRPr="008052E3" w:rsidRDefault="008735C5" w:rsidP="00A77A23">
      <w:pPr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496"/>
      </w:tblGrid>
      <w:tr w:rsidR="00A77A23" w:rsidRPr="008052E3" w:rsidTr="00550FE9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8052E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8052E3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Посебни услови</w:t>
            </w:r>
          </w:p>
        </w:tc>
      </w:tr>
      <w:tr w:rsidR="00A77A23" w:rsidRPr="008052E3" w:rsidTr="00550FE9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8052E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052E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</w:t>
            </w:r>
          </w:p>
        </w:tc>
      </w:tr>
      <w:tr w:rsidR="00A77A23" w:rsidRPr="008052E3" w:rsidTr="00550FE9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8052E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052E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849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77A23" w:rsidRPr="008052E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052E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ДА, наведите који:</w:t>
            </w:r>
          </w:p>
        </w:tc>
      </w:tr>
    </w:tbl>
    <w:p w:rsidR="00A77A23" w:rsidRPr="008052E3" w:rsidRDefault="00A77A23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496"/>
      </w:tblGrid>
      <w:tr w:rsidR="00A77A23" w:rsidRPr="008052E3" w:rsidTr="00550FE9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8052E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8052E3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Добровољна изјава о припадности националној мањини</w:t>
            </w:r>
          </w:p>
        </w:tc>
      </w:tr>
      <w:tr w:rsidR="00A77A23" w:rsidRPr="008052E3" w:rsidTr="00550FE9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8052E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052E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</w:t>
            </w:r>
          </w:p>
        </w:tc>
      </w:tr>
      <w:tr w:rsidR="00A77A23" w:rsidRPr="008052E3" w:rsidTr="00550FE9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8052E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052E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849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77A23" w:rsidRPr="008052E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052E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ДА, наведите којој националној мањини припадате:</w:t>
            </w:r>
          </w:p>
        </w:tc>
      </w:tr>
    </w:tbl>
    <w:p w:rsidR="00A77A23" w:rsidRPr="008052E3" w:rsidRDefault="00A77A23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16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21"/>
        <w:gridCol w:w="1780"/>
        <w:gridCol w:w="1820"/>
        <w:gridCol w:w="1827"/>
        <w:gridCol w:w="1768"/>
      </w:tblGrid>
      <w:tr w:rsidR="00A77A23" w:rsidRPr="008052E3" w:rsidTr="00550FE9">
        <w:tc>
          <w:tcPr>
            <w:tcW w:w="901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8052E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8052E3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Како сте сазнали за овај конкурс?* </w:t>
            </w:r>
          </w:p>
          <w:p w:rsidR="00A77A23" w:rsidRPr="008052E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052E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Молимо вас да нам због евалуације наведете како сте сазнали за конкурс</w:t>
            </w:r>
            <w:r w:rsidRPr="008052E3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.</w:t>
            </w:r>
          </w:p>
        </w:tc>
      </w:tr>
      <w:tr w:rsidR="00A77A23" w:rsidRPr="008052E3" w:rsidTr="00550FE9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8052E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052E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Интернет презентација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8052E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052E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Штампа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8052E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052E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Преко пријатеља и познаника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8052E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052E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Национална служба за запошљавање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8052E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052E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Уживо</w:t>
            </w:r>
          </w:p>
        </w:tc>
      </w:tr>
      <w:tr w:rsidR="00A77A23" w:rsidRPr="008052E3" w:rsidTr="00550FE9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8052E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052E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Службе за управљање кадровима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8052E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052E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Дневне новине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8052E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052E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Запослени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8052E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052E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Интернет презентација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8052E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052E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Сајам запошљавања</w:t>
            </w:r>
          </w:p>
        </w:tc>
      </w:tr>
      <w:tr w:rsidR="00A77A23" w:rsidRPr="008052E3" w:rsidTr="00550FE9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8052E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052E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Органа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8052E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052E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друго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8052E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052E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Руководилац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8052E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052E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Лист Послови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8052E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052E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Кадровска јединица органа – претходни конкурс</w:t>
            </w:r>
          </w:p>
        </w:tc>
      </w:tr>
      <w:tr w:rsidR="00A77A23" w:rsidRPr="008052E3" w:rsidTr="00550FE9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8052E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052E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друго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8052E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8052E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8052E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□ друго 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8052E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052E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Позив саветника из НСЗ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8052E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052E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□  Презентација на факултету </w:t>
            </w:r>
          </w:p>
        </w:tc>
      </w:tr>
    </w:tbl>
    <w:p w:rsidR="00A77A23" w:rsidRPr="008052E3" w:rsidRDefault="00A77A23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p w:rsidR="008735C5" w:rsidRPr="008052E3" w:rsidRDefault="008735C5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A77A23" w:rsidRPr="008052E3" w:rsidTr="00550FE9">
        <w:trPr>
          <w:cantSplit/>
        </w:trPr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8052E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8052E3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lastRenderedPageBreak/>
              <w:t xml:space="preserve">Изјава </w:t>
            </w:r>
            <w:r w:rsidRPr="008052E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*</w:t>
            </w:r>
          </w:p>
        </w:tc>
      </w:tr>
      <w:tr w:rsidR="00A77A23" w:rsidRPr="008052E3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:rsidR="00A77A23" w:rsidRPr="008052E3" w:rsidRDefault="00A77A23" w:rsidP="00550FE9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052E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Потврђујем да нисам осуђиван на казну затвора од најмање шест месеци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8052E3" w:rsidRDefault="00A77A23" w:rsidP="00550FE9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052E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8052E3" w:rsidRDefault="00A77A23" w:rsidP="00550FE9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052E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8052E3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8052E3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052E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Потврђујем да ми у прошлости није престајао радни однос у државном органу због теже повреде дужности из радног односа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8052E3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052E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8052E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052E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8052E3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8052E3" w:rsidRDefault="00A77A23" w:rsidP="00550FE9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052E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Потврђујем да су сви наведени подаци тачни и потпуни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8052E3" w:rsidRDefault="00A77A23" w:rsidP="00550FE9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052E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8052E3" w:rsidRDefault="00A77A23" w:rsidP="00550FE9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052E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8052E3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8052E3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052E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Уколико будем позван, поднећу доказе о испуњавању захтева. Јасно ми је да уколико то не учиним губим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8052E3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052E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8052E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052E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8052E3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8052E3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052E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8052E3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052E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8052E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052E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8052E3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8052E3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052E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</w:t>
            </w:r>
          </w:p>
          <w:p w:rsidR="00A77A23" w:rsidRPr="008052E3" w:rsidRDefault="00A77A23" w:rsidP="00550FE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052E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</w:t>
            </w:r>
          </w:p>
          <w:p w:rsidR="00A77A23" w:rsidRPr="008052E3" w:rsidRDefault="00A77A23" w:rsidP="00550FE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052E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77A23" w:rsidRPr="008052E3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77A23" w:rsidRPr="008052E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8052E3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8052E3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8052E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8052E3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052E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8052E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052E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8052E3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8052E3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052E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8052E3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052E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8052E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052E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8052E3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8052E3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052E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8052E3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052E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8052E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052E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</w:tbl>
    <w:p w:rsidR="00A77A23" w:rsidRPr="008052E3" w:rsidRDefault="00A77A23" w:rsidP="00A77A23">
      <w:pPr>
        <w:rPr>
          <w:rFonts w:ascii="Times New Roman" w:hAnsi="Times New Roman" w:cs="Times New Roman"/>
          <w:color w:val="auto"/>
          <w:sz w:val="10"/>
          <w:szCs w:val="10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A77A23" w:rsidRPr="008052E3" w:rsidTr="0024481E">
        <w:trPr>
          <w:trHeight w:val="2106"/>
        </w:trPr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8052E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8052E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Датум*</w:t>
            </w:r>
          </w:p>
          <w:p w:rsidR="00A77A23" w:rsidRPr="008052E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6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8052E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8052E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Потпис:*</w:t>
            </w:r>
          </w:p>
          <w:p w:rsidR="00A77A23" w:rsidRPr="008052E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A77A23" w:rsidRPr="008052E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8052E3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 xml:space="preserve">Електронски образац: </w:t>
            </w:r>
          </w:p>
          <w:p w:rsidR="00A77A23" w:rsidRPr="008052E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052E3">
              <w:rPr>
                <w:rFonts w:ascii="Times New Roman" w:eastAsia="Wingdings" w:hAnsi="Times New Roman" w:cs="Times New Roman"/>
                <w:color w:val="auto"/>
                <w:sz w:val="24"/>
                <w:szCs w:val="24"/>
                <w:lang w:val="sr-Cyrl-RS"/>
              </w:rPr>
              <w:sym w:font="Times New Roman" w:char="F0A8"/>
            </w:r>
            <w:r w:rsidRPr="008052E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Потврђујем да сам лично попунио образац.*</w:t>
            </w:r>
          </w:p>
          <w:p w:rsidR="00A77A23" w:rsidRPr="008052E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A77A23" w:rsidRPr="008052E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8052E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Име и презиме</w:t>
            </w:r>
          </w:p>
          <w:p w:rsidR="00A77A23" w:rsidRPr="008052E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</w:pPr>
          </w:p>
        </w:tc>
      </w:tr>
    </w:tbl>
    <w:p w:rsidR="00A77A23" w:rsidRPr="008052E3" w:rsidRDefault="00A77A23" w:rsidP="0024481E">
      <w:pPr>
        <w:spacing w:after="0"/>
        <w:jc w:val="both"/>
        <w:rPr>
          <w:rFonts w:ascii="Times New Roman" w:hAnsi="Times New Roman" w:cs="Times New Roman"/>
          <w:color w:val="auto"/>
          <w:sz w:val="16"/>
          <w:szCs w:val="16"/>
          <w:lang w:val="sr-Cyrl-RS"/>
        </w:rPr>
      </w:pPr>
      <w:r w:rsidRPr="008052E3">
        <w:rPr>
          <w:rFonts w:ascii="Times New Roman" w:hAnsi="Times New Roman" w:cs="Times New Roman"/>
          <w:b/>
          <w:color w:val="auto"/>
          <w:sz w:val="16"/>
          <w:szCs w:val="16"/>
          <w:lang w:val="sr-Cyrl-RS"/>
        </w:rPr>
        <w:t>За папирни образац - Изјава</w:t>
      </w:r>
    </w:p>
    <w:p w:rsidR="00A77A23" w:rsidRPr="008052E3" w:rsidRDefault="00A77A23" w:rsidP="0024481E">
      <w:pPr>
        <w:spacing w:after="0"/>
        <w:jc w:val="both"/>
        <w:rPr>
          <w:color w:val="auto"/>
          <w:sz w:val="16"/>
          <w:szCs w:val="16"/>
          <w:lang w:val="sr-Cyrl-RS"/>
        </w:rPr>
      </w:pPr>
      <w:r w:rsidRPr="008052E3">
        <w:rPr>
          <w:rFonts w:ascii="Times New Roman" w:hAnsi="Times New Roman" w:cs="Times New Roman"/>
          <w:color w:val="auto"/>
          <w:sz w:val="16"/>
          <w:szCs w:val="16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</w:p>
    <w:sectPr w:rsidR="00A77A23" w:rsidRPr="008052E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70B76"/>
    <w:multiLevelType w:val="multilevel"/>
    <w:tmpl w:val="D3B2D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12FEC"/>
    <w:multiLevelType w:val="multilevel"/>
    <w:tmpl w:val="3E22FC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A23"/>
    <w:rsid w:val="00072C85"/>
    <w:rsid w:val="000C6E7C"/>
    <w:rsid w:val="00101D73"/>
    <w:rsid w:val="001519DF"/>
    <w:rsid w:val="00157950"/>
    <w:rsid w:val="00163DD2"/>
    <w:rsid w:val="001A0AA0"/>
    <w:rsid w:val="002266F5"/>
    <w:rsid w:val="002326FF"/>
    <w:rsid w:val="0024481E"/>
    <w:rsid w:val="002873DF"/>
    <w:rsid w:val="0029748E"/>
    <w:rsid w:val="003247F9"/>
    <w:rsid w:val="003757E5"/>
    <w:rsid w:val="00387C3A"/>
    <w:rsid w:val="003F256E"/>
    <w:rsid w:val="00441DCC"/>
    <w:rsid w:val="00452D50"/>
    <w:rsid w:val="005A6EC5"/>
    <w:rsid w:val="005C3938"/>
    <w:rsid w:val="005E24CF"/>
    <w:rsid w:val="00604CC4"/>
    <w:rsid w:val="0061497F"/>
    <w:rsid w:val="00684227"/>
    <w:rsid w:val="00692F0C"/>
    <w:rsid w:val="006A1C12"/>
    <w:rsid w:val="007271BB"/>
    <w:rsid w:val="007B0A36"/>
    <w:rsid w:val="008052E3"/>
    <w:rsid w:val="00834AB7"/>
    <w:rsid w:val="008735C5"/>
    <w:rsid w:val="00933032"/>
    <w:rsid w:val="0093339B"/>
    <w:rsid w:val="00960B22"/>
    <w:rsid w:val="00A278B2"/>
    <w:rsid w:val="00A30CEA"/>
    <w:rsid w:val="00A77A23"/>
    <w:rsid w:val="00A833E1"/>
    <w:rsid w:val="00A96387"/>
    <w:rsid w:val="00AC6295"/>
    <w:rsid w:val="00B252A0"/>
    <w:rsid w:val="00B751DD"/>
    <w:rsid w:val="00B91FFD"/>
    <w:rsid w:val="00BA6876"/>
    <w:rsid w:val="00CB2882"/>
    <w:rsid w:val="00D01D88"/>
    <w:rsid w:val="00D07E8D"/>
    <w:rsid w:val="00D36EAF"/>
    <w:rsid w:val="00D83E42"/>
    <w:rsid w:val="00DA4AB3"/>
    <w:rsid w:val="00E33657"/>
    <w:rsid w:val="00E45A40"/>
    <w:rsid w:val="00E53818"/>
    <w:rsid w:val="00E655F0"/>
    <w:rsid w:val="00F05967"/>
    <w:rsid w:val="00FE20AA"/>
    <w:rsid w:val="00FF2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5BFBB9-EBFE-4B95-907C-B49CDA761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7A23"/>
    <w:pPr>
      <w:spacing w:after="200" w:line="276" w:lineRule="auto"/>
    </w:pPr>
    <w:rPr>
      <w:rFonts w:ascii="Verdana" w:hAnsi="Verdana" w:cs="Verdana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7A23"/>
    <w:pPr>
      <w:ind w:left="720"/>
      <w:contextualSpacing/>
    </w:pPr>
  </w:style>
  <w:style w:type="table" w:styleId="TableGrid">
    <w:name w:val="Table Grid"/>
    <w:basedOn w:val="TableNormal"/>
    <w:uiPriority w:val="59"/>
    <w:rsid w:val="00A77A23"/>
    <w:pPr>
      <w:spacing w:after="0" w:line="240" w:lineRule="auto"/>
    </w:pPr>
    <w:rPr>
      <w:sz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92F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2F0C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1239</Words>
  <Characters>7068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Andjela Roglic</dc:creator>
  <cp:keywords/>
  <dc:description/>
  <cp:lastModifiedBy>Maja Nakov</cp:lastModifiedBy>
  <cp:revision>4</cp:revision>
  <cp:lastPrinted>2019-11-22T07:29:00Z</cp:lastPrinted>
  <dcterms:created xsi:type="dcterms:W3CDTF">2021-01-15T12:15:00Z</dcterms:created>
  <dcterms:modified xsi:type="dcterms:W3CDTF">2021-01-18T09:43:00Z</dcterms:modified>
</cp:coreProperties>
</file>